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heimwollen</o:Title>
    <o:Author>Netzverb &lt;info@netzverb.de&gt;</o:Author>
    <o:Subject>
			Спряжение немецкого глагола heimwollen (хотеть вернуться домой, хотеть домой):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heimwollen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https://www.verbformen.ru/sprjazhenie/heimwollen.htm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