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nachreden</o:Title>
    <o:Author>Netzverb &lt;info@netzverb.de&gt;</o:Author>
    <o:Subject>
			Спряжение немецкого глагола nachreden (пересказывать, плохо говорить о ком-то):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nachreden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https://www.verbformen.ru/sprjazhenie/nachreden.htm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