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umfließen</o:Title>
    <o:Author>Netzverb &lt;info@netzverb.de&gt;</o:Author>
    <o:Subject>
			Спряжение немецкого глагола umfließen (обтекать, окружать):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umfließen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https://www.verbformen.ru/sprjazhenie/umflies5en.htm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fl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fl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ie - o</w:t>
        <w:t xml:space="preserve"> - o « </w:t>
        <w:t xml:space="preserve">» Удвоение согласного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