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ankochen</o:Title>
    <o:Author>Netzverb &lt;info@netzverb.de&gt;</o:Author>
    <o:Subject>
			Спряжение немецкого глагола ankochen (давать вскипеть, дать вскипеть):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ankochen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