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aufbaumen (hat)</o:Title>
    <o:Author>Netzverb &lt;info@netzverb.de&gt;</o:Author>
    <o:Subject>
			Спряжение немецкого глагола aufbaumen (hat) (взобраться на дерево, залезть на дерево):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aufbaumen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https://www.verbformen.ru/sprjazhenie/aufbaumen.htm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