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entloben</o:Title>
    <o:Author>Netzverb &lt;info@netzverb.de&gt;</o:Author>
    <o:Subject>
			Спряжение немецкого глагола entloben (аннулирование помолвки, разрыв помолвки):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entloben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