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hinträumen</o:Title>
    <o:Author>Netzverb &lt;info@netzverb.de&gt;</o:Author>
    <o:Subject>
			Спряжение немецкого глагола hinträumen (видеть себя во сне, переноситься во сне):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hinträumen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https://www.verbformen.ru/sprjazhenie/hintra3umen.htm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tr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