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herniederschweben</o:Title>
    <o:Author>Netzverb &lt;info@netzverb.de&gt;</o:Author>
    <o:Subject>
			Спряжение немецкого глагола herniederschweben (плавно спускаться, парить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herniederschweben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https://www.verbformen.ru/sprjazhenie/herniederschweben.htm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