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hinüberlassen</o:Title>
    <o:Author>Netzverb &lt;info@netzverb.de&gt;</o:Author>
    <o:Subject>
			Спряжение немецкого глагола hinüberlassen (передать, уступить):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hinüberlassen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https://www.verbformen.ru/sprjazhenie/hinu3berlassen.htm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  <w:t xml:space="preserve">» Отмена удвоения согласного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