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rinnen (ist)</o:Title>
    <o:Author>Netzverb &lt;info@netzverb.de&gt;</o:Author>
    <o:Subject>
			Спряжение немецкого глагола rinnen (ist) (течь, струиться):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rinnen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https://www.verbformen.ru/sprjazhenie/rinnen.htm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