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unterbreiten</o:Title>
    <o:Author>Netzverb &lt;info@netzverb.de&gt;</o:Author>
    <o:Subject>
			Спряжение немецкого глагола unterbreiten (вносить на рассмотрение, вынести на рассмотрение):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