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durchgleiten</o:Title>
    <o:Author>Netzverb &lt;info@netzverb.de&gt;</o:Author>
    <o:Subject>
			Спряжение немецкого глагола durchgleiten (проскользнуть, проскальзывать):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durchgleiten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https://www.verbformen.ru/sprjazhenie/durchgleiten.htm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ei - i</w:t>
        <w:t xml:space="preserve"> - i « </w:t>
        <w:t xml:space="preserve">» Удвоение согласного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