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durch-brechen (ist)</o:Title>
    <o:Author>Netzverb &lt;info@netzverb.de&gt;</o:Author>
    <o:Subject>
			Спряжение немецкого глагола durch-brechen (ist) (пробиваться, переламывать):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durch-brechen (ist)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https://www.verbformen.ru/sprjazhenie/durchbrechen.htm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