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entsteinen</o:Title>
    <o:Author>Netzverb &lt;info@netzverb.de&gt;</o:Author>
    <o:Subject>
			Спряжение немецкого глагола entsteinen (извлечение косточек, удалять косточки):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entsteinen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https://www.verbformen.ru/sprjazhenie/entsteinen.htm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