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vergittern</o:Title>
    <o:Author>Netzverb &lt;info@netzverb.de&gt;</o:Author>
    <o:Subject>
			Спряжение немецкого глагола vergittern (заделать решёткой, заделывать решёткой):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vergittern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https://www.verbformen.ru/sprjazhenie/vergittern.htm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